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ind w:firstLine="883" w:firstLineChars="20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家庭教育指导师培训班报名表</w:t>
      </w:r>
    </w:p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填报日期：   年  月  日</w:t>
      </w:r>
    </w:p>
    <w:tbl>
      <w:tblPr>
        <w:tblStyle w:val="4"/>
        <w:tblW w:w="105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305"/>
        <w:gridCol w:w="1"/>
        <w:gridCol w:w="1893"/>
        <w:gridCol w:w="136"/>
        <w:gridCol w:w="1964"/>
        <w:gridCol w:w="21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100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305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141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100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2305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民族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100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2305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100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毕业院校</w:t>
            </w:r>
          </w:p>
        </w:tc>
        <w:tc>
          <w:tcPr>
            <w:tcW w:w="6299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100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电话号码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410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100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8440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100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职业</w:t>
            </w:r>
          </w:p>
        </w:tc>
        <w:tc>
          <w:tcPr>
            <w:tcW w:w="84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00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844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2100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特长及兴趣爱好</w:t>
            </w:r>
          </w:p>
        </w:tc>
        <w:tc>
          <w:tcPr>
            <w:tcW w:w="844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2100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工作经历</w:t>
            </w:r>
          </w:p>
        </w:tc>
        <w:tc>
          <w:tcPr>
            <w:tcW w:w="844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2100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您报名学习家庭教育指导师的目的是什么？</w:t>
            </w:r>
          </w:p>
        </w:tc>
        <w:tc>
          <w:tcPr>
            <w:tcW w:w="844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2100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您希望通过家庭教育指导师的学习达到什么样的效果？</w:t>
            </w:r>
          </w:p>
        </w:tc>
        <w:tc>
          <w:tcPr>
            <w:tcW w:w="844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2100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报考级别</w:t>
            </w:r>
          </w:p>
        </w:tc>
        <w:tc>
          <w:tcPr>
            <w:tcW w:w="8440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初级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注：申请人须同时提供身份证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正反面清晰照片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一寸蓝底免冠照片电子版（要求：近期拍摄的正面照、背景纯色，梳妆整齐，上身衣服有领有袖）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表格提交：宋老师15210015229（同微信）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ouble" w:color="FF0000" w:sz="8" w:space="1"/>
      </w:pBdr>
      <w:ind w:firstLine="803" w:firstLineChars="200"/>
      <w:jc w:val="both"/>
      <w:rPr>
        <w:rFonts w:ascii="楷体" w:hAnsi="楷体" w:eastAsia="楷体"/>
        <w:b/>
        <w:bCs/>
        <w:color w:val="FF0000"/>
        <w:sz w:val="18"/>
        <w:szCs w:val="18"/>
      </w:rPr>
    </w:pPr>
    <w:r>
      <w:rPr>
        <w:rFonts w:hint="eastAsia" w:ascii="楷体" w:hAnsi="楷体" w:eastAsia="楷体" w:cs="方正楷体_GBK"/>
        <w:b/>
        <w:bCs/>
        <w:color w:val="FF0000"/>
        <w:sz w:val="40"/>
        <w:szCs w:val="40"/>
      </w:rPr>
      <w:t>中国智慧工程研究会</w:t>
    </w:r>
    <w:r>
      <w:rPr>
        <w:rFonts w:hint="eastAsia" w:ascii="楷体" w:hAnsi="楷体" w:eastAsia="楷体" w:cs="宋体"/>
        <w:b/>
        <w:bCs/>
        <w:color w:val="FF0000"/>
        <w:sz w:val="40"/>
        <w:szCs w:val="40"/>
      </w:rPr>
      <w:t>家</w:t>
    </w:r>
    <w:r>
      <w:rPr>
        <w:rFonts w:hint="eastAsia" w:ascii="楷体" w:hAnsi="楷体" w:eastAsia="楷体" w:cs="宋体"/>
        <w:b/>
        <w:bCs/>
        <w:color w:val="FF0000"/>
        <w:sz w:val="40"/>
        <w:szCs w:val="40"/>
        <w:lang w:val="en-US" w:eastAsia="zh-CN"/>
      </w:rPr>
      <w:t>校社共</w:t>
    </w:r>
    <w:r>
      <w:rPr>
        <w:rFonts w:hint="eastAsia" w:ascii="楷体" w:hAnsi="楷体" w:eastAsia="楷体" w:cs="方正楷体_GBK"/>
        <w:b/>
        <w:bCs/>
        <w:color w:val="FF0000"/>
        <w:sz w:val="40"/>
        <w:szCs w:val="40"/>
      </w:rPr>
      <w:t>育</w:t>
    </w:r>
    <w:r>
      <w:rPr>
        <w:rFonts w:hint="eastAsia" w:ascii="楷体" w:hAnsi="楷体" w:eastAsia="楷体" w:cs="宋体"/>
        <w:b/>
        <w:bCs/>
        <w:color w:val="FF0000"/>
        <w:sz w:val="40"/>
        <w:szCs w:val="40"/>
      </w:rPr>
      <w:t>指导</w:t>
    </w:r>
    <w:r>
      <w:rPr>
        <w:rFonts w:hint="eastAsia" w:ascii="楷体" w:hAnsi="楷体" w:eastAsia="楷体" w:cs="宋体"/>
        <w:b/>
        <w:bCs/>
        <w:color w:val="FF0000"/>
        <w:sz w:val="40"/>
        <w:szCs w:val="40"/>
        <w:lang w:val="en-US" w:eastAsia="zh-CN"/>
      </w:rPr>
      <w:t>工作</w:t>
    </w:r>
    <w:r>
      <w:rPr>
        <w:rFonts w:hint="eastAsia" w:ascii="楷体" w:hAnsi="楷体" w:eastAsia="楷体" w:cs="方正楷体_GBK"/>
        <w:b/>
        <w:bCs/>
        <w:color w:val="FF0000"/>
        <w:sz w:val="40"/>
        <w:szCs w:val="40"/>
      </w:rPr>
      <w:t>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38"/>
    <w:rsid w:val="00007DFA"/>
    <w:rsid w:val="00113DE7"/>
    <w:rsid w:val="001974A9"/>
    <w:rsid w:val="001A58FC"/>
    <w:rsid w:val="001E19D0"/>
    <w:rsid w:val="0024339D"/>
    <w:rsid w:val="002B063F"/>
    <w:rsid w:val="00312438"/>
    <w:rsid w:val="00377EFD"/>
    <w:rsid w:val="00382ADD"/>
    <w:rsid w:val="003F2885"/>
    <w:rsid w:val="004B66B7"/>
    <w:rsid w:val="005D1DA0"/>
    <w:rsid w:val="00626145"/>
    <w:rsid w:val="006519F9"/>
    <w:rsid w:val="00712D54"/>
    <w:rsid w:val="007A18CC"/>
    <w:rsid w:val="007C2A22"/>
    <w:rsid w:val="00942E93"/>
    <w:rsid w:val="009E2B38"/>
    <w:rsid w:val="00A53E00"/>
    <w:rsid w:val="00A84B79"/>
    <w:rsid w:val="00AE2C7A"/>
    <w:rsid w:val="00B81E5D"/>
    <w:rsid w:val="00B90E4D"/>
    <w:rsid w:val="00D35220"/>
    <w:rsid w:val="00E82CED"/>
    <w:rsid w:val="00E9487A"/>
    <w:rsid w:val="00F365A1"/>
    <w:rsid w:val="016220B0"/>
    <w:rsid w:val="0249008F"/>
    <w:rsid w:val="03693DC3"/>
    <w:rsid w:val="0A6D4806"/>
    <w:rsid w:val="0AA5690D"/>
    <w:rsid w:val="0B266552"/>
    <w:rsid w:val="0CD87530"/>
    <w:rsid w:val="0DA34101"/>
    <w:rsid w:val="0F940929"/>
    <w:rsid w:val="16CD74E5"/>
    <w:rsid w:val="179F78F2"/>
    <w:rsid w:val="17DB1269"/>
    <w:rsid w:val="18A26E23"/>
    <w:rsid w:val="1BCA5EAB"/>
    <w:rsid w:val="1BDE5073"/>
    <w:rsid w:val="20EB022C"/>
    <w:rsid w:val="243F3FA1"/>
    <w:rsid w:val="27FE764F"/>
    <w:rsid w:val="28473895"/>
    <w:rsid w:val="2A533479"/>
    <w:rsid w:val="2C780014"/>
    <w:rsid w:val="2FCD2F89"/>
    <w:rsid w:val="36364AA1"/>
    <w:rsid w:val="36BE6183"/>
    <w:rsid w:val="3BD7DD57"/>
    <w:rsid w:val="4225245E"/>
    <w:rsid w:val="43E737AD"/>
    <w:rsid w:val="44DA6B9D"/>
    <w:rsid w:val="4774366D"/>
    <w:rsid w:val="484323CF"/>
    <w:rsid w:val="4D370B15"/>
    <w:rsid w:val="4F705078"/>
    <w:rsid w:val="5072050D"/>
    <w:rsid w:val="568079C6"/>
    <w:rsid w:val="58437772"/>
    <w:rsid w:val="636937CF"/>
    <w:rsid w:val="646F4462"/>
    <w:rsid w:val="64AB6DC4"/>
    <w:rsid w:val="67D33D11"/>
    <w:rsid w:val="68A30C4B"/>
    <w:rsid w:val="690034E4"/>
    <w:rsid w:val="6DC76359"/>
    <w:rsid w:val="6E177CA2"/>
    <w:rsid w:val="705D2F47"/>
    <w:rsid w:val="70741F3D"/>
    <w:rsid w:val="75EF7980"/>
    <w:rsid w:val="77ED70A0"/>
    <w:rsid w:val="7F7B1112"/>
    <w:rsid w:val="FD1FA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2</Pages>
  <Words>342</Words>
  <Characters>362</Characters>
  <Lines>4</Lines>
  <Paragraphs>1</Paragraphs>
  <TotalTime>26</TotalTime>
  <ScaleCrop>false</ScaleCrop>
  <LinksUpToDate>false</LinksUpToDate>
  <CharactersWithSpaces>474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2018-09-11T19:14:00Z</dcterms:created>
  <dc:creator>Sky123.Org</dc:creator>
  <cp:lastModifiedBy>Administrator</cp:lastModifiedBy>
  <cp:lastPrinted>2022-03-26T06:07:00Z</cp:lastPrinted>
  <dcterms:modified xsi:type="dcterms:W3CDTF">2022-06-07T06:16:54Z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FC700B1E2C4443E2BE4231C3CF74A219</vt:lpwstr>
  </property>
</Properties>
</file>